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1A" w:rsidRDefault="00C93E2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22B58D" wp14:editId="2E9BDEAE">
            <wp:simplePos x="0" y="0"/>
            <wp:positionH relativeFrom="margin">
              <wp:posOffset>-487045</wp:posOffset>
            </wp:positionH>
            <wp:positionV relativeFrom="margin">
              <wp:posOffset>120650</wp:posOffset>
            </wp:positionV>
            <wp:extent cx="3467100" cy="41522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81A" w:rsidRDefault="00EB381A"/>
    <w:p w:rsidR="00EB381A" w:rsidRDefault="00EB381A"/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C93E2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AEC508B" wp14:editId="76DAB1AB">
            <wp:simplePos x="0" y="0"/>
            <wp:positionH relativeFrom="margin">
              <wp:posOffset>-485775</wp:posOffset>
            </wp:positionH>
            <wp:positionV relativeFrom="margin">
              <wp:posOffset>5508625</wp:posOffset>
            </wp:positionV>
            <wp:extent cx="4354195" cy="3067050"/>
            <wp:effectExtent l="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561689fbab97cc7b759be45acd709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19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>
      <w:pPr>
        <w:rPr>
          <w:noProof/>
          <w:lang w:eastAsia="ru-RU"/>
        </w:rPr>
      </w:pPr>
    </w:p>
    <w:p w:rsidR="00EB381A" w:rsidRDefault="00EB381A"/>
    <w:p w:rsidR="00EB381A" w:rsidRDefault="00EB381A">
      <w:r>
        <w:br w:type="page"/>
      </w:r>
    </w:p>
    <w:p w:rsidR="00EB381A" w:rsidRDefault="00EB381A"/>
    <w:p w:rsidR="00EB381A" w:rsidRDefault="00EB381A"/>
    <w:p w:rsidR="00EB381A" w:rsidRDefault="00C93E2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D637859" wp14:editId="3C0CB07F">
            <wp:simplePos x="0" y="0"/>
            <wp:positionH relativeFrom="margin">
              <wp:posOffset>2634615</wp:posOffset>
            </wp:positionH>
            <wp:positionV relativeFrom="margin">
              <wp:posOffset>706755</wp:posOffset>
            </wp:positionV>
            <wp:extent cx="3736975" cy="4457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GL0YUI4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81A" w:rsidRDefault="00EB381A"/>
    <w:p w:rsidR="00EB381A" w:rsidRDefault="00EB381A"/>
    <w:p w:rsidR="00EB381A" w:rsidRDefault="00C93E2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497FB1D" wp14:editId="05898B30">
            <wp:simplePos x="0" y="0"/>
            <wp:positionH relativeFrom="margin">
              <wp:posOffset>-298450</wp:posOffset>
            </wp:positionH>
            <wp:positionV relativeFrom="margin">
              <wp:posOffset>5366385</wp:posOffset>
            </wp:positionV>
            <wp:extent cx="4533265" cy="3399790"/>
            <wp:effectExtent l="0" t="0" r="63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7815_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B381A" w:rsidRDefault="00EB381A"/>
    <w:p w:rsidR="00EB381A" w:rsidRDefault="00EB381A"/>
    <w:p w:rsidR="00EB381A" w:rsidRDefault="00EB381A"/>
    <w:p w:rsidR="00EB381A" w:rsidRDefault="00EB381A"/>
    <w:p w:rsidR="00EB381A" w:rsidRDefault="00EB381A"/>
    <w:p w:rsidR="00EB381A" w:rsidRDefault="00EB381A"/>
    <w:p w:rsidR="00EB381A" w:rsidRDefault="00EB381A"/>
    <w:p w:rsidR="00EB381A" w:rsidRDefault="00EB381A"/>
    <w:p w:rsidR="00EB381A" w:rsidRDefault="00EB381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2A668E" wp14:editId="5CAD04A4">
            <wp:simplePos x="0" y="0"/>
            <wp:positionH relativeFrom="margin">
              <wp:posOffset>-914400</wp:posOffset>
            </wp:positionH>
            <wp:positionV relativeFrom="margin">
              <wp:posOffset>50800</wp:posOffset>
            </wp:positionV>
            <wp:extent cx="3364230" cy="413385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81A" w:rsidRDefault="00EB381A"/>
    <w:p w:rsidR="00EB381A" w:rsidRDefault="00EB381A"/>
    <w:p w:rsidR="00EB381A" w:rsidRDefault="00EB381A"/>
    <w:p w:rsidR="00EB381A" w:rsidRDefault="00EB381A"/>
    <w:p w:rsidR="00EB381A" w:rsidRDefault="00EB381A"/>
    <w:p w:rsidR="00A91E0C" w:rsidRDefault="00C93E20"/>
    <w:sectPr w:rsidR="00A9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1A"/>
    <w:rsid w:val="00A150C2"/>
    <w:rsid w:val="00B45614"/>
    <w:rsid w:val="00C93E20"/>
    <w:rsid w:val="00C94DF8"/>
    <w:rsid w:val="00E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</cp:revision>
  <dcterms:created xsi:type="dcterms:W3CDTF">2020-03-04T13:18:00Z</dcterms:created>
  <dcterms:modified xsi:type="dcterms:W3CDTF">2020-03-04T13:32:00Z</dcterms:modified>
</cp:coreProperties>
</file>